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EF5" w:rsidRDefault="003C5BE8">
      <w:pPr>
        <w:rPr>
          <w:b/>
          <w:bCs/>
        </w:rPr>
      </w:pPr>
      <w:r w:rsidRPr="0053487F">
        <w:rPr>
          <w:b/>
          <w:bCs/>
          <w:sz w:val="28"/>
          <w:szCs w:val="28"/>
        </w:rPr>
        <w:t xml:space="preserve">Malenovice </w:t>
      </w:r>
      <w:r w:rsidR="00763CF5" w:rsidRPr="0053487F">
        <w:rPr>
          <w:b/>
          <w:bCs/>
          <w:sz w:val="28"/>
          <w:szCs w:val="28"/>
        </w:rPr>
        <w:t>–</w:t>
      </w:r>
      <w:r w:rsidRPr="0053487F">
        <w:rPr>
          <w:b/>
          <w:bCs/>
          <w:sz w:val="28"/>
          <w:szCs w:val="28"/>
        </w:rPr>
        <w:t xml:space="preserve"> zimní údržba</w:t>
      </w:r>
      <w:r w:rsidRPr="00763CF5">
        <w:rPr>
          <w:b/>
          <w:bCs/>
        </w:rPr>
        <w:tab/>
      </w:r>
    </w:p>
    <w:p w:rsidR="0053487F" w:rsidRDefault="0053487F">
      <w:pPr>
        <w:rPr>
          <w:b/>
          <w:bCs/>
        </w:rPr>
      </w:pPr>
      <w:r>
        <w:rPr>
          <w:b/>
          <w:bCs/>
        </w:rPr>
        <w:t>(pořadí tras)</w:t>
      </w:r>
    </w:p>
    <w:p w:rsidR="0053487F" w:rsidRPr="00763CF5" w:rsidRDefault="0053487F">
      <w:pPr>
        <w:rPr>
          <w:b/>
          <w:bCs/>
        </w:rPr>
      </w:pPr>
    </w:p>
    <w:p w:rsidR="003C5BE8" w:rsidRDefault="003C5BE8" w:rsidP="00D138B4">
      <w:pPr>
        <w:ind w:left="708" w:hanging="708"/>
      </w:pPr>
      <w:r>
        <w:t xml:space="preserve">1 - </w:t>
      </w:r>
      <w:r>
        <w:tab/>
        <w:t>Obecní úřad</w:t>
      </w:r>
      <w:r w:rsidR="00D138B4">
        <w:t xml:space="preserve"> – </w:t>
      </w:r>
      <w:r w:rsidR="0053487F">
        <w:t>V</w:t>
      </w:r>
      <w:r>
        <w:t>rbky</w:t>
      </w:r>
      <w:r w:rsidR="00D138B4">
        <w:t xml:space="preserve"> – </w:t>
      </w:r>
      <w:r>
        <w:t>Tkáč</w:t>
      </w:r>
      <w:r w:rsidR="00D138B4">
        <w:t xml:space="preserve"> – </w:t>
      </w:r>
      <w:r>
        <w:t>Beránek</w:t>
      </w:r>
      <w:r w:rsidR="00D138B4">
        <w:t xml:space="preserve"> – </w:t>
      </w:r>
      <w:r>
        <w:t>hlavní cesta a zpět</w:t>
      </w:r>
      <w:r w:rsidR="00D138B4">
        <w:t xml:space="preserve"> – </w:t>
      </w:r>
      <w:r>
        <w:t>ná</w:t>
      </w:r>
      <w:r w:rsidR="00D138B4">
        <w:t>ves</w:t>
      </w:r>
      <w:r>
        <w:t xml:space="preserve"> Borová</w:t>
      </w:r>
      <w:r w:rsidR="00D138B4">
        <w:t xml:space="preserve"> – </w:t>
      </w:r>
      <w:r>
        <w:t>Automoto Přikryl</w:t>
      </w:r>
      <w:r w:rsidR="00D138B4">
        <w:t xml:space="preserve"> – </w:t>
      </w:r>
      <w:r>
        <w:t>hlavní cesta a zpět</w:t>
      </w:r>
      <w:r w:rsidR="00D138B4">
        <w:t xml:space="preserve"> – </w:t>
      </w:r>
      <w:r>
        <w:t>Satinský</w:t>
      </w:r>
      <w:r w:rsidR="00D138B4">
        <w:t xml:space="preserve"> – </w:t>
      </w:r>
      <w:r>
        <w:t>Valas</w:t>
      </w:r>
      <w:r w:rsidR="00F25927">
        <w:t xml:space="preserve"> – </w:t>
      </w:r>
      <w:r>
        <w:t>ka</w:t>
      </w:r>
      <w:r w:rsidR="00F25927">
        <w:t>p</w:t>
      </w:r>
      <w:r>
        <w:t>lička</w:t>
      </w:r>
      <w:r w:rsidR="00D138B4">
        <w:t xml:space="preserve"> – </w:t>
      </w:r>
      <w:r>
        <w:t>St</w:t>
      </w:r>
      <w:r w:rsidR="00D138B4">
        <w:t>.</w:t>
      </w:r>
      <w:r>
        <w:t xml:space="preserve"> Herec</w:t>
      </w:r>
    </w:p>
    <w:p w:rsidR="003C5BE8" w:rsidRDefault="003C5BE8">
      <w:r>
        <w:t>2 -</w:t>
      </w:r>
      <w:r>
        <w:tab/>
        <w:t>Valas</w:t>
      </w:r>
      <w:r w:rsidR="00D138B4">
        <w:t xml:space="preserve"> – </w:t>
      </w:r>
      <w:r>
        <w:t>Štihel</w:t>
      </w:r>
      <w:r w:rsidR="00D138B4">
        <w:t xml:space="preserve"> – </w:t>
      </w:r>
      <w:r>
        <w:t>Rajská bouda</w:t>
      </w:r>
      <w:r w:rsidR="00412134">
        <w:t xml:space="preserve"> a zpět</w:t>
      </w:r>
    </w:p>
    <w:p w:rsidR="00412134" w:rsidRDefault="00412134">
      <w:r>
        <w:t xml:space="preserve">3 - </w:t>
      </w:r>
      <w:r>
        <w:tab/>
        <w:t>Satinský</w:t>
      </w:r>
      <w:r w:rsidR="00D138B4">
        <w:t xml:space="preserve"> – </w:t>
      </w:r>
      <w:r>
        <w:t>Lubno hřbitov</w:t>
      </w:r>
      <w:r w:rsidR="00D138B4">
        <w:t xml:space="preserve"> – </w:t>
      </w:r>
      <w:r>
        <w:t>kostel sv.Ignáce a zpět</w:t>
      </w:r>
    </w:p>
    <w:p w:rsidR="00412134" w:rsidRDefault="00412134">
      <w:r>
        <w:t>4 -</w:t>
      </w:r>
      <w:r>
        <w:tab/>
        <w:t>Satinský</w:t>
      </w:r>
      <w:r w:rsidR="00D138B4">
        <w:t xml:space="preserve"> –</w:t>
      </w:r>
      <w:r>
        <w:t xml:space="preserve"> Hlista</w:t>
      </w:r>
      <w:r w:rsidR="00D138B4">
        <w:t xml:space="preserve"> – </w:t>
      </w:r>
      <w:r>
        <w:t>hlavní cesta a zpět</w:t>
      </w:r>
    </w:p>
    <w:p w:rsidR="00412134" w:rsidRDefault="00412134">
      <w:r>
        <w:t>5 -</w:t>
      </w:r>
      <w:r>
        <w:tab/>
        <w:t>ná</w:t>
      </w:r>
      <w:r w:rsidR="00D138B4">
        <w:t>ves</w:t>
      </w:r>
      <w:r>
        <w:t xml:space="preserve"> Borová</w:t>
      </w:r>
      <w:r w:rsidR="00D138B4">
        <w:t xml:space="preserve"> – </w:t>
      </w:r>
      <w:r>
        <w:t>Sajdl</w:t>
      </w:r>
      <w:r w:rsidR="00D138B4">
        <w:t xml:space="preserve"> – </w:t>
      </w:r>
      <w:r>
        <w:t>hlavní cesta a zpět</w:t>
      </w:r>
    </w:p>
    <w:p w:rsidR="00412134" w:rsidRDefault="00412134">
      <w:r>
        <w:t>6 -</w:t>
      </w:r>
      <w:r>
        <w:tab/>
        <w:t>Dilík</w:t>
      </w:r>
      <w:r w:rsidR="00D138B4">
        <w:t xml:space="preserve"> – </w:t>
      </w:r>
      <w:r>
        <w:t>Mlýnek</w:t>
      </w:r>
    </w:p>
    <w:p w:rsidR="00412134" w:rsidRDefault="00412134">
      <w:r>
        <w:t>7 -</w:t>
      </w:r>
      <w:r>
        <w:tab/>
        <w:t>Chalupková</w:t>
      </w:r>
      <w:r w:rsidR="00D138B4">
        <w:t xml:space="preserve"> –</w:t>
      </w:r>
      <w:r>
        <w:t xml:space="preserve"> Ostrá a zpět</w:t>
      </w:r>
    </w:p>
    <w:p w:rsidR="00412134" w:rsidRDefault="00412134">
      <w:r>
        <w:t>8 -</w:t>
      </w:r>
      <w:r>
        <w:tab/>
        <w:t>Verlík</w:t>
      </w:r>
      <w:r w:rsidR="00D138B4">
        <w:t xml:space="preserve"> – </w:t>
      </w:r>
      <w:r>
        <w:t>Przycz</w:t>
      </w:r>
      <w:r w:rsidR="00D138B4">
        <w:t>ko</w:t>
      </w:r>
      <w:r>
        <w:t xml:space="preserve"> a zpět</w:t>
      </w:r>
    </w:p>
    <w:p w:rsidR="00412134" w:rsidRDefault="00412134">
      <w:r>
        <w:t>9 -</w:t>
      </w:r>
      <w:r>
        <w:tab/>
        <w:t>Pětroš a zpět</w:t>
      </w:r>
    </w:p>
    <w:p w:rsidR="00412134" w:rsidRDefault="00412134">
      <w:r>
        <w:t>10 -</w:t>
      </w:r>
      <w:r>
        <w:tab/>
      </w:r>
      <w:r w:rsidR="00CA2CC9">
        <w:t>Vida</w:t>
      </w:r>
      <w:r w:rsidR="00D138B4">
        <w:t xml:space="preserve"> – </w:t>
      </w:r>
      <w:r w:rsidR="00CA2CC9">
        <w:t>Kříž</w:t>
      </w:r>
    </w:p>
    <w:p w:rsidR="00CA2CC9" w:rsidRDefault="00CA2CC9">
      <w:r>
        <w:t>11 -</w:t>
      </w:r>
      <w:r>
        <w:tab/>
        <w:t>Satelit pod borovským kopcem</w:t>
      </w:r>
    </w:p>
    <w:p w:rsidR="00CA2CC9" w:rsidRDefault="00CA2CC9">
      <w:r>
        <w:t>12 -</w:t>
      </w:r>
      <w:r>
        <w:tab/>
        <w:t>Ramík</w:t>
      </w:r>
      <w:r w:rsidR="00DC2DCD">
        <w:t xml:space="preserve"> –</w:t>
      </w:r>
      <w:r w:rsidR="007B6278">
        <w:t xml:space="preserve"> Žydel</w:t>
      </w:r>
      <w:r w:rsidR="00DC2DCD">
        <w:t xml:space="preserve"> – </w:t>
      </w:r>
      <w:r w:rsidR="007B6278">
        <w:t>Kaplička</w:t>
      </w:r>
      <w:r w:rsidR="00DC2DCD">
        <w:t>, separační hnízdo, Varyš</w:t>
      </w:r>
    </w:p>
    <w:p w:rsidR="00CA2CC9" w:rsidRDefault="00CA2CC9">
      <w:r>
        <w:t>13 -</w:t>
      </w:r>
      <w:r>
        <w:tab/>
        <w:t>Hutě</w:t>
      </w:r>
      <w:r w:rsidR="00D138B4">
        <w:t xml:space="preserve"> – </w:t>
      </w:r>
      <w:r>
        <w:t>Okoun</w:t>
      </w:r>
      <w:r w:rsidR="00D138B4">
        <w:t xml:space="preserve"> – </w:t>
      </w:r>
      <w:r>
        <w:t>jízdárna a zpět</w:t>
      </w:r>
    </w:p>
    <w:p w:rsidR="00CA2CC9" w:rsidRDefault="00CA2CC9">
      <w:r>
        <w:t>14 -</w:t>
      </w:r>
      <w:r>
        <w:tab/>
        <w:t>Rajská bouda</w:t>
      </w:r>
      <w:r w:rsidR="00D138B4">
        <w:t xml:space="preserve"> – </w:t>
      </w:r>
      <w:r>
        <w:t>Satina</w:t>
      </w:r>
      <w:r w:rsidR="00D138B4">
        <w:t xml:space="preserve"> – </w:t>
      </w:r>
      <w:r>
        <w:t>Drabina a zpět</w:t>
      </w:r>
      <w:r w:rsidR="00DC2DCD">
        <w:t>, Mlýnek a zpět, Vidlička</w:t>
      </w:r>
    </w:p>
    <w:p w:rsidR="00CA2CC9" w:rsidRDefault="00CA2CC9">
      <w:r>
        <w:t>15 -</w:t>
      </w:r>
      <w:r>
        <w:tab/>
        <w:t>Korýtko</w:t>
      </w:r>
      <w:r w:rsidR="00D138B4">
        <w:t xml:space="preserve"> – </w:t>
      </w:r>
      <w:r>
        <w:t>Rajská bouda</w:t>
      </w:r>
    </w:p>
    <w:p w:rsidR="00CA2CC9" w:rsidRDefault="00CA2CC9">
      <w:r>
        <w:t>16 -</w:t>
      </w:r>
      <w:r>
        <w:tab/>
        <w:t>Sliž</w:t>
      </w:r>
      <w:r w:rsidR="00D138B4">
        <w:t xml:space="preserve"> – </w:t>
      </w:r>
      <w:r>
        <w:t>Vamoš</w:t>
      </w:r>
      <w:r w:rsidR="00D138B4">
        <w:t xml:space="preserve"> – D</w:t>
      </w:r>
      <w:r>
        <w:t>udek</w:t>
      </w:r>
    </w:p>
    <w:p w:rsidR="00CA2CC9" w:rsidRDefault="00CA2CC9">
      <w:r>
        <w:t xml:space="preserve">17- </w:t>
      </w:r>
      <w:r>
        <w:tab/>
        <w:t>Pacoš</w:t>
      </w:r>
      <w:r w:rsidR="00DC2DCD">
        <w:t>i</w:t>
      </w:r>
      <w:r>
        <w:t xml:space="preserve"> a zpět</w:t>
      </w:r>
      <w:r w:rsidR="00DC2DCD">
        <w:t>, kostel – Žižka</w:t>
      </w:r>
    </w:p>
    <w:p w:rsidR="00B86D9F" w:rsidRDefault="00B86D9F">
      <w:r>
        <w:t xml:space="preserve">18- </w:t>
      </w:r>
      <w:r>
        <w:tab/>
        <w:t>Rozhraní – Štverka</w:t>
      </w:r>
    </w:p>
    <w:sectPr w:rsidR="00B86D9F" w:rsidSect="000F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BE8"/>
    <w:rsid w:val="000479AC"/>
    <w:rsid w:val="000F1EF5"/>
    <w:rsid w:val="001E7F5F"/>
    <w:rsid w:val="00340466"/>
    <w:rsid w:val="003C5BE8"/>
    <w:rsid w:val="00412134"/>
    <w:rsid w:val="004458CD"/>
    <w:rsid w:val="004629F4"/>
    <w:rsid w:val="0053487F"/>
    <w:rsid w:val="00545E52"/>
    <w:rsid w:val="005D3956"/>
    <w:rsid w:val="00732A05"/>
    <w:rsid w:val="00763CF5"/>
    <w:rsid w:val="007B6278"/>
    <w:rsid w:val="00A424F8"/>
    <w:rsid w:val="00B7439D"/>
    <w:rsid w:val="00B86D9F"/>
    <w:rsid w:val="00BA248D"/>
    <w:rsid w:val="00BA3710"/>
    <w:rsid w:val="00C469A4"/>
    <w:rsid w:val="00C77B35"/>
    <w:rsid w:val="00CA2CC9"/>
    <w:rsid w:val="00CD122B"/>
    <w:rsid w:val="00D138B4"/>
    <w:rsid w:val="00DA3F46"/>
    <w:rsid w:val="00DC2DCD"/>
    <w:rsid w:val="00E20E79"/>
    <w:rsid w:val="00F25927"/>
    <w:rsid w:val="00F3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727A"/>
  <w15:docId w15:val="{8CD14DE3-EA55-4BA7-BEA8-6458ABF6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</dc:creator>
  <cp:lastModifiedBy>Pavel Kuběna</cp:lastModifiedBy>
  <cp:revision>8</cp:revision>
  <cp:lastPrinted>2022-10-25T12:42:00Z</cp:lastPrinted>
  <dcterms:created xsi:type="dcterms:W3CDTF">2022-10-23T12:32:00Z</dcterms:created>
  <dcterms:modified xsi:type="dcterms:W3CDTF">2022-10-25T13:13:00Z</dcterms:modified>
</cp:coreProperties>
</file>